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C8921" w14:textId="77777777" w:rsidR="00152E72" w:rsidRPr="00152E72" w:rsidRDefault="00152E72" w:rsidP="00152E72">
      <w:pPr>
        <w:spacing w:line="36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152E72">
        <w:rPr>
          <w:rFonts w:ascii="ＭＳ Ｐゴシック" w:eastAsia="ＭＳ Ｐゴシック" w:hAnsi="ＭＳ Ｐゴシック" w:hint="eastAsia"/>
          <w:szCs w:val="21"/>
        </w:rPr>
        <w:t>一般社団法人</w:t>
      </w:r>
    </w:p>
    <w:p w14:paraId="2615B505" w14:textId="77777777" w:rsidR="00152E72" w:rsidRPr="00152E72" w:rsidRDefault="00152E72" w:rsidP="00152E72">
      <w:pPr>
        <w:spacing w:line="360" w:lineRule="exact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152E72">
        <w:rPr>
          <w:rFonts w:ascii="ＭＳ Ｐゴシック" w:eastAsia="ＭＳ Ｐゴシック" w:hAnsi="ＭＳ Ｐゴシック" w:hint="eastAsia"/>
          <w:sz w:val="32"/>
          <w:szCs w:val="32"/>
        </w:rPr>
        <w:t>日本食物繊維学会</w:t>
      </w:r>
    </w:p>
    <w:p w14:paraId="29CE4860" w14:textId="77777777" w:rsidR="00CA2D3F" w:rsidRPr="00152E72" w:rsidRDefault="00CA2D3F" w:rsidP="00152E72">
      <w:pPr>
        <w:spacing w:line="220" w:lineRule="exact"/>
        <w:jc w:val="center"/>
        <w:rPr>
          <w:rFonts w:ascii="ＭＳ Ｐゴシック" w:eastAsia="ＭＳ Ｐゴシック" w:hAnsi="ＭＳ Ｐゴシック" w:hint="eastAsia"/>
          <w:sz w:val="24"/>
          <w:lang w:eastAsia="zh-CN"/>
        </w:rPr>
      </w:pPr>
    </w:p>
    <w:p w14:paraId="69BB5042" w14:textId="77777777" w:rsidR="00CA2D3F" w:rsidRDefault="00152E72" w:rsidP="00152E72">
      <w:pPr>
        <w:tabs>
          <w:tab w:val="center" w:pos="4818"/>
          <w:tab w:val="right" w:pos="9637"/>
        </w:tabs>
        <w:spacing w:line="360" w:lineRule="exact"/>
        <w:jc w:val="center"/>
        <w:rPr>
          <w:rFonts w:ascii="ＭＳ Ｐゴシック" w:eastAsia="ＭＳ Ｐゴシック" w:hAnsi="ＭＳ Ｐゴシック"/>
          <w:sz w:val="32"/>
          <w:lang w:eastAsia="zh-CN"/>
        </w:rPr>
      </w:pPr>
      <w:r>
        <w:rPr>
          <w:rFonts w:ascii="ＭＳ Ｐゴシック" w:eastAsia="ＭＳ Ｐゴシック" w:hAnsi="ＭＳ Ｐゴシック" w:hint="eastAsia"/>
          <w:sz w:val="32"/>
        </w:rPr>
        <w:t>２０２</w:t>
      </w:r>
      <w:r w:rsidR="00C91D99">
        <w:rPr>
          <w:rFonts w:ascii="ＭＳ Ｐゴシック" w:eastAsia="ＭＳ Ｐゴシック" w:hAnsi="ＭＳ Ｐゴシック" w:hint="eastAsia"/>
          <w:sz w:val="32"/>
        </w:rPr>
        <w:t>５</w:t>
      </w:r>
      <w:r w:rsidR="00BF6D1F" w:rsidRPr="00152E72">
        <w:rPr>
          <w:rFonts w:ascii="ＭＳ Ｐゴシック" w:eastAsia="ＭＳ Ｐゴシック" w:hAnsi="ＭＳ Ｐゴシック" w:hint="eastAsia"/>
          <w:sz w:val="32"/>
        </w:rPr>
        <w:t>年</w:t>
      </w:r>
      <w:r w:rsidR="00CA2D3F" w:rsidRPr="00152E72">
        <w:rPr>
          <w:rFonts w:ascii="ＭＳ Ｐゴシック" w:eastAsia="ＭＳ Ｐゴシック" w:hAnsi="ＭＳ Ｐゴシック" w:hint="eastAsia"/>
          <w:sz w:val="32"/>
        </w:rPr>
        <w:t>度</w:t>
      </w:r>
      <w:r>
        <w:rPr>
          <w:rFonts w:ascii="ＭＳ Ｐゴシック" w:eastAsia="ＭＳ Ｐゴシック" w:hAnsi="ＭＳ Ｐゴシック"/>
          <w:sz w:val="32"/>
        </w:rPr>
        <w:t xml:space="preserve"> </w:t>
      </w:r>
      <w:r w:rsidR="000715CA">
        <w:rPr>
          <w:rFonts w:ascii="ＭＳ Ｐゴシック" w:eastAsia="ＭＳ Ｐゴシック" w:hAnsi="ＭＳ Ｐゴシック" w:hint="eastAsia"/>
          <w:sz w:val="32"/>
        </w:rPr>
        <w:t>「日本食における食物繊維に関する</w:t>
      </w:r>
      <w:r w:rsidR="00CA2D3F" w:rsidRPr="00152E72">
        <w:rPr>
          <w:rFonts w:ascii="ＭＳ Ｐゴシック" w:eastAsia="ＭＳ Ｐゴシック" w:hAnsi="ＭＳ Ｐゴシック" w:hint="eastAsia"/>
          <w:sz w:val="32"/>
          <w:lang w:eastAsia="zh-CN"/>
        </w:rPr>
        <w:t>研究助成</w:t>
      </w:r>
      <w:r w:rsidR="000715CA">
        <w:rPr>
          <w:rFonts w:ascii="ＭＳ Ｐゴシック" w:eastAsia="ＭＳ Ｐゴシック" w:hAnsi="ＭＳ Ｐゴシック" w:hint="eastAsia"/>
          <w:sz w:val="32"/>
        </w:rPr>
        <w:t>」</w:t>
      </w:r>
      <w:r>
        <w:rPr>
          <w:rFonts w:ascii="ＭＳ Ｐゴシック" w:eastAsia="ＭＳ Ｐゴシック" w:hAnsi="ＭＳ Ｐゴシック" w:hint="eastAsia"/>
          <w:sz w:val="32"/>
          <w:lang w:eastAsia="zh-CN"/>
        </w:rPr>
        <w:t xml:space="preserve"> </w:t>
      </w:r>
      <w:r w:rsidR="00CA2D3F" w:rsidRPr="00152E72">
        <w:rPr>
          <w:rFonts w:ascii="ＭＳ Ｐゴシック" w:eastAsia="ＭＳ Ｐゴシック" w:hAnsi="ＭＳ Ｐゴシック" w:hint="eastAsia"/>
          <w:sz w:val="32"/>
          <w:lang w:eastAsia="zh-CN"/>
        </w:rPr>
        <w:t>申請書</w:t>
      </w:r>
    </w:p>
    <w:p w14:paraId="5202D575" w14:textId="77777777" w:rsidR="00C5548F" w:rsidRPr="00152E72" w:rsidRDefault="00C5548F" w:rsidP="00152E72">
      <w:pPr>
        <w:tabs>
          <w:tab w:val="center" w:pos="4818"/>
          <w:tab w:val="right" w:pos="9637"/>
        </w:tabs>
        <w:spacing w:line="360" w:lineRule="exact"/>
        <w:jc w:val="center"/>
        <w:rPr>
          <w:rFonts w:ascii="ＭＳ Ｐゴシック" w:eastAsia="ＭＳ Ｐゴシック" w:hAnsi="ＭＳ Ｐゴシック" w:hint="eastAsia"/>
          <w:sz w:val="32"/>
        </w:rPr>
      </w:pPr>
    </w:p>
    <w:p w14:paraId="51C3CF68" w14:textId="77777777" w:rsidR="00CA2D3F" w:rsidRPr="00152E72" w:rsidRDefault="00152E72">
      <w:pPr>
        <w:pStyle w:val="a8"/>
        <w:spacing w:line="360" w:lineRule="exact"/>
        <w:jc w:val="right"/>
        <w:rPr>
          <w:rFonts w:ascii="ＭＳ Ｐゴシック" w:eastAsia="ＭＳ Ｐゴシック" w:hAnsi="ＭＳ Ｐゴシック" w:hint="eastAsia"/>
        </w:rPr>
      </w:pPr>
      <w:r>
        <w:t xml:space="preserve">  </w:t>
      </w:r>
      <w:r w:rsidR="00CA2D3F" w:rsidRPr="00152E72">
        <w:rPr>
          <w:rFonts w:ascii="ＭＳ Ｐゴシック" w:eastAsia="ＭＳ Ｐゴシック" w:hAnsi="ＭＳ Ｐゴシック" w:hint="eastAsia"/>
        </w:rPr>
        <w:t>年</w:t>
      </w:r>
      <w:r w:rsidRPr="00152E72">
        <w:rPr>
          <w:rFonts w:ascii="ＭＳ Ｐゴシック" w:eastAsia="ＭＳ Ｐゴシック" w:hAnsi="ＭＳ Ｐゴシック"/>
        </w:rPr>
        <w:t xml:space="preserve">   </w:t>
      </w:r>
      <w:r w:rsidR="00CA2D3F" w:rsidRPr="00152E72">
        <w:rPr>
          <w:rFonts w:ascii="ＭＳ Ｐゴシック" w:eastAsia="ＭＳ Ｐゴシック" w:hAnsi="ＭＳ Ｐゴシック" w:hint="eastAsia"/>
        </w:rPr>
        <w:t>月</w:t>
      </w:r>
      <w:r w:rsidRPr="00152E72">
        <w:rPr>
          <w:rFonts w:ascii="ＭＳ Ｐゴシック" w:eastAsia="ＭＳ Ｐゴシック" w:hAnsi="ＭＳ Ｐゴシック"/>
        </w:rPr>
        <w:t xml:space="preserve">   </w:t>
      </w:r>
      <w:r w:rsidR="00CA2D3F" w:rsidRPr="00152E72">
        <w:rPr>
          <w:rFonts w:ascii="ＭＳ Ｐゴシック" w:eastAsia="ＭＳ Ｐゴシック" w:hAnsi="ＭＳ Ｐゴシック" w:hint="eastAsia"/>
        </w:rPr>
        <w:t>日</w:t>
      </w:r>
    </w:p>
    <w:p w14:paraId="5FF8A3D1" w14:textId="77777777" w:rsidR="00CA2D3F" w:rsidRPr="00152E72" w:rsidRDefault="00152E72" w:rsidP="00152E72">
      <w:pPr>
        <w:spacing w:line="300" w:lineRule="exact"/>
        <w:rPr>
          <w:rFonts w:ascii="ＭＳ Ｐゴシック" w:eastAsia="ＭＳ Ｐゴシック" w:hAnsi="ＭＳ Ｐゴシック" w:hint="eastAsia"/>
          <w:sz w:val="24"/>
          <w:lang w:eastAsia="zh-CN"/>
        </w:rPr>
      </w:pPr>
      <w:r w:rsidRPr="00152E72">
        <w:rPr>
          <w:rFonts w:ascii="ＭＳ Ｐゴシック" w:eastAsia="ＭＳ Ｐゴシック" w:hAnsi="ＭＳ Ｐゴシック" w:hint="eastAsia"/>
          <w:sz w:val="24"/>
        </w:rPr>
        <w:t>一般社団</w:t>
      </w:r>
      <w:r w:rsidR="00CA2D3F" w:rsidRPr="00152E72">
        <w:rPr>
          <w:rFonts w:ascii="ＭＳ Ｐゴシック" w:eastAsia="ＭＳ Ｐゴシック" w:hAnsi="ＭＳ Ｐゴシック" w:hint="eastAsia"/>
          <w:sz w:val="24"/>
          <w:lang w:eastAsia="zh-CN"/>
        </w:rPr>
        <w:t>法人</w:t>
      </w:r>
      <w:r w:rsidR="00564103" w:rsidRPr="00152E7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52E72">
        <w:rPr>
          <w:rFonts w:ascii="ＭＳ Ｐゴシック" w:eastAsia="ＭＳ Ｐゴシック" w:hAnsi="ＭＳ Ｐゴシック" w:hint="eastAsia"/>
          <w:sz w:val="24"/>
        </w:rPr>
        <w:t>日本食物繊維学会</w:t>
      </w:r>
    </w:p>
    <w:p w14:paraId="60B17D5D" w14:textId="77777777" w:rsidR="00CA2D3F" w:rsidRPr="00152E72" w:rsidRDefault="00CA2D3F" w:rsidP="00152E72">
      <w:pPr>
        <w:spacing w:line="300" w:lineRule="exact"/>
        <w:rPr>
          <w:rFonts w:ascii="ＭＳ Ｐゴシック" w:eastAsia="ＭＳ Ｐゴシック" w:hAnsi="ＭＳ Ｐゴシック" w:hint="eastAsia"/>
          <w:sz w:val="24"/>
        </w:rPr>
      </w:pPr>
      <w:r w:rsidRPr="00152E72">
        <w:rPr>
          <w:rFonts w:ascii="ＭＳ Ｐゴシック" w:eastAsia="ＭＳ Ｐゴシック" w:hAnsi="ＭＳ Ｐゴシック" w:hint="eastAsia"/>
          <w:sz w:val="24"/>
        </w:rPr>
        <w:t>理事長</w:t>
      </w:r>
      <w:r w:rsidR="00D12146" w:rsidRPr="00152E7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52E72" w:rsidRPr="00152E72">
        <w:rPr>
          <w:rFonts w:ascii="ＭＳ Ｐゴシック" w:eastAsia="ＭＳ Ｐゴシック" w:hAnsi="ＭＳ Ｐゴシック" w:hint="eastAsia"/>
          <w:sz w:val="24"/>
        </w:rPr>
        <w:t>青江</w:t>
      </w:r>
      <w:r w:rsidR="00152E72" w:rsidRPr="00152E72">
        <w:rPr>
          <w:rFonts w:ascii="ＭＳ Ｐゴシック" w:eastAsia="ＭＳ Ｐゴシック" w:hAnsi="ＭＳ Ｐゴシック"/>
          <w:sz w:val="24"/>
        </w:rPr>
        <w:t xml:space="preserve"> </w:t>
      </w:r>
      <w:r w:rsidR="00152E72" w:rsidRPr="00152E72">
        <w:rPr>
          <w:rFonts w:ascii="ＭＳ Ｐゴシック" w:eastAsia="ＭＳ Ｐゴシック" w:hAnsi="ＭＳ Ｐゴシック" w:hint="eastAsia"/>
          <w:sz w:val="24"/>
        </w:rPr>
        <w:t>誠一郎</w:t>
      </w:r>
      <w:r w:rsidR="00152E72" w:rsidRPr="00152E72">
        <w:rPr>
          <w:rFonts w:ascii="ＭＳ Ｐゴシック" w:eastAsia="ＭＳ Ｐゴシック" w:hAnsi="ＭＳ Ｐゴシック"/>
          <w:sz w:val="24"/>
        </w:rPr>
        <w:t xml:space="preserve"> </w:t>
      </w:r>
      <w:r w:rsidRPr="00152E72">
        <w:rPr>
          <w:rFonts w:ascii="ＭＳ Ｐゴシック" w:eastAsia="ＭＳ Ｐゴシック" w:hAnsi="ＭＳ Ｐゴシック" w:hint="eastAsia"/>
          <w:sz w:val="24"/>
        </w:rPr>
        <w:t>殿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818"/>
        <w:gridCol w:w="756"/>
        <w:gridCol w:w="11"/>
        <w:gridCol w:w="1091"/>
        <w:gridCol w:w="9"/>
        <w:gridCol w:w="2329"/>
      </w:tblGrid>
      <w:tr w:rsidR="00CA2D3F" w:rsidRPr="00152E72" w14:paraId="3B6D74B5" w14:textId="77777777" w:rsidTr="00760B96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2799" w:type="dxa"/>
            <w:tcBorders>
              <w:top w:val="single" w:sz="8" w:space="0" w:color="auto"/>
            </w:tcBorders>
            <w:vAlign w:val="center"/>
          </w:tcPr>
          <w:p w14:paraId="14233CF8" w14:textId="77777777" w:rsidR="00CA2D3F" w:rsidRPr="00152E72" w:rsidRDefault="00CA2D3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ふ　り　が　な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6E6A3F4" w14:textId="77777777" w:rsidR="00CA2D3F" w:rsidRPr="00152E72" w:rsidRDefault="002024C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3429" w:type="dxa"/>
            <w:gridSpan w:val="3"/>
            <w:tcBorders>
              <w:top w:val="single" w:sz="8" w:space="0" w:color="auto"/>
            </w:tcBorders>
            <w:vAlign w:val="center"/>
          </w:tcPr>
          <w:p w14:paraId="792C8168" w14:textId="77777777" w:rsidR="00CA2D3F" w:rsidRPr="00152E72" w:rsidRDefault="00CA2D3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生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AF02C7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CA2D3F" w:rsidRPr="00152E72" w14:paraId="4A844C24" w14:textId="77777777" w:rsidTr="00C5548F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71231C64" w14:textId="77777777" w:rsidR="00CA2D3F" w:rsidRPr="00152E72" w:rsidRDefault="00CA2D3F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申請者（代表研究者）氏名</w:t>
            </w:r>
          </w:p>
        </w:tc>
        <w:tc>
          <w:tcPr>
            <w:tcW w:w="3585" w:type="dxa"/>
            <w:gridSpan w:val="3"/>
            <w:tcBorders>
              <w:top w:val="single" w:sz="8" w:space="0" w:color="auto"/>
            </w:tcBorders>
            <w:vAlign w:val="center"/>
          </w:tcPr>
          <w:p w14:paraId="6B0523F5" w14:textId="77777777" w:rsidR="00CA2D3F" w:rsidRPr="00602B8F" w:rsidRDefault="00CA2D3F" w:rsidP="00602B8F">
            <w:pPr>
              <w:spacing w:line="300" w:lineRule="exact"/>
              <w:ind w:firstLineChars="1200" w:firstLine="2520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602B8F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="002024CF" w:rsidRPr="00602B8F">
              <w:rPr>
                <w:rFonts w:ascii="ＭＳ Ｐゴシック" w:eastAsia="ＭＳ Ｐゴシック" w:hAnsi="ＭＳ Ｐゴシック"/>
                <w:szCs w:val="21"/>
              </w:rPr>
              <w:t xml:space="preserve">   </w:t>
            </w:r>
            <w:r w:rsidRPr="00602B8F">
              <w:rPr>
                <w:rFonts w:ascii="ＭＳ Ｐゴシック" w:eastAsia="ＭＳ Ｐゴシック" w:hAnsi="ＭＳ Ｐゴシック" w:hint="eastAsia"/>
                <w:szCs w:val="21"/>
              </w:rPr>
              <w:t xml:space="preserve">㊞ </w:t>
            </w:r>
          </w:p>
        </w:tc>
        <w:tc>
          <w:tcPr>
            <w:tcW w:w="3429" w:type="dxa"/>
            <w:gridSpan w:val="3"/>
            <w:vAlign w:val="center"/>
          </w:tcPr>
          <w:p w14:paraId="3F41631E" w14:textId="77777777" w:rsidR="00D1763F" w:rsidRPr="00152E72" w:rsidRDefault="00CA2D3F" w:rsidP="00602B8F">
            <w:pPr>
              <w:spacing w:line="300" w:lineRule="exact"/>
              <w:ind w:firstLineChars="300" w:firstLine="600"/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  <w:r w:rsidR="00772491"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（　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02B8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772491" w:rsidRPr="00152E72">
              <w:rPr>
                <w:rFonts w:ascii="ＭＳ Ｐゴシック" w:eastAsia="ＭＳ Ｐゴシック" w:hAnsi="ＭＳ Ｐゴシック" w:hint="eastAsia"/>
                <w:sz w:val="20"/>
              </w:rPr>
              <w:t>歳）</w:t>
            </w:r>
          </w:p>
        </w:tc>
      </w:tr>
      <w:tr w:rsidR="005763CB" w:rsidRPr="00152E72" w14:paraId="20B20778" w14:textId="77777777" w:rsidTr="00636E6A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5069DD8A" w14:textId="77777777" w:rsidR="005763CB" w:rsidRPr="00152E72" w:rsidRDefault="00D12146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所属機関</w:t>
            </w:r>
          </w:p>
        </w:tc>
        <w:tc>
          <w:tcPr>
            <w:tcW w:w="3585" w:type="dxa"/>
            <w:gridSpan w:val="3"/>
            <w:vAlign w:val="center"/>
          </w:tcPr>
          <w:p w14:paraId="0864D685" w14:textId="77777777" w:rsidR="005763CB" w:rsidRPr="00152E72" w:rsidRDefault="005763CB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091" w:type="dxa"/>
            <w:tcFitText/>
            <w:vAlign w:val="center"/>
          </w:tcPr>
          <w:p w14:paraId="1F866890" w14:textId="77777777" w:rsidR="005763CB" w:rsidRPr="00152E72" w:rsidRDefault="00C5548F" w:rsidP="00D12146">
            <w:pPr>
              <w:spacing w:line="30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2222A">
              <w:rPr>
                <w:rFonts w:ascii="ＭＳ Ｐゴシック" w:eastAsia="ＭＳ Ｐゴシック" w:hAnsi="ＭＳ Ｐゴシック" w:hint="eastAsia"/>
                <w:spacing w:val="237"/>
                <w:kern w:val="0"/>
                <w:sz w:val="20"/>
              </w:rPr>
              <w:t>職</w:t>
            </w:r>
            <w:r w:rsidRPr="00D2222A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</w:t>
            </w:r>
          </w:p>
        </w:tc>
        <w:tc>
          <w:tcPr>
            <w:tcW w:w="2338" w:type="dxa"/>
            <w:gridSpan w:val="2"/>
            <w:vAlign w:val="center"/>
          </w:tcPr>
          <w:p w14:paraId="0266114A" w14:textId="77777777" w:rsidR="005763CB" w:rsidRPr="00152E72" w:rsidRDefault="005763CB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A2D3F" w:rsidRPr="00152E72" w14:paraId="12B3E463" w14:textId="77777777" w:rsidTr="00C5548F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2799" w:type="dxa"/>
            <w:vAlign w:val="center"/>
          </w:tcPr>
          <w:p w14:paraId="68D55A4A" w14:textId="77777777" w:rsidR="00D12146" w:rsidRPr="00152E72" w:rsidRDefault="00D12146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  <w:vAlign w:val="center"/>
          </w:tcPr>
          <w:p w14:paraId="5BF5B59A" w14:textId="77777777" w:rsidR="00D12146" w:rsidRPr="00152E72" w:rsidRDefault="00D12146" w:rsidP="00DF2B4E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14:paraId="7C44C449" w14:textId="77777777" w:rsidR="00CA2D3F" w:rsidRPr="00152E72" w:rsidRDefault="00C5548F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752B2192" w14:textId="77777777" w:rsidR="0073628D" w:rsidRPr="00152E72" w:rsidRDefault="0073628D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763CB" w:rsidRPr="00152E72" w14:paraId="4B231D54" w14:textId="77777777" w:rsidTr="00760B9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799" w:type="dxa"/>
            <w:vMerge w:val="restart"/>
            <w:tcBorders>
              <w:top w:val="single" w:sz="4" w:space="0" w:color="auto"/>
            </w:tcBorders>
            <w:vAlign w:val="center"/>
          </w:tcPr>
          <w:p w14:paraId="1A4D77AB" w14:textId="77777777" w:rsidR="005763CB" w:rsidRPr="00152E72" w:rsidRDefault="005763CB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所属機関住所</w:t>
            </w:r>
          </w:p>
        </w:tc>
        <w:tc>
          <w:tcPr>
            <w:tcW w:w="7014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28F49C76" w14:textId="77777777" w:rsidR="005763CB" w:rsidRPr="00152E72" w:rsidRDefault="005763CB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（〒</w:t>
            </w:r>
            <w:r w:rsidR="00602B8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 xml:space="preserve">）　　　　　　　　　　　　　　</w:t>
            </w:r>
          </w:p>
        </w:tc>
      </w:tr>
      <w:tr w:rsidR="005763CB" w:rsidRPr="00152E72" w14:paraId="3737EBDF" w14:textId="77777777" w:rsidTr="00760B96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799" w:type="dxa"/>
            <w:vMerge/>
            <w:vAlign w:val="center"/>
          </w:tcPr>
          <w:p w14:paraId="1D28FDC7" w14:textId="77777777" w:rsidR="005763CB" w:rsidRPr="00152E72" w:rsidRDefault="005763CB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014" w:type="dxa"/>
            <w:gridSpan w:val="6"/>
            <w:tcBorders>
              <w:top w:val="nil"/>
            </w:tcBorders>
            <w:vAlign w:val="center"/>
          </w:tcPr>
          <w:p w14:paraId="489C821A" w14:textId="77777777" w:rsidR="005763CB" w:rsidRPr="00152E72" w:rsidRDefault="005763CB" w:rsidP="00E34BF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36E6A" w:rsidRPr="00152E72" w14:paraId="4CE9651D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60AE56" w14:textId="77777777" w:rsidR="00636E6A" w:rsidRPr="00152E72" w:rsidRDefault="00636E6A" w:rsidP="00D12146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共 同 研 究 者</w:t>
            </w:r>
          </w:p>
        </w:tc>
        <w:tc>
          <w:tcPr>
            <w:tcW w:w="2818" w:type="dxa"/>
            <w:vAlign w:val="center"/>
          </w:tcPr>
          <w:p w14:paraId="530D21C3" w14:textId="77777777" w:rsidR="00636E6A" w:rsidRPr="00152E72" w:rsidRDefault="00636E6A" w:rsidP="00636E6A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氏　　　　　名</w:t>
            </w:r>
          </w:p>
        </w:tc>
        <w:tc>
          <w:tcPr>
            <w:tcW w:w="756" w:type="dxa"/>
            <w:tcFitText/>
            <w:vAlign w:val="center"/>
          </w:tcPr>
          <w:p w14:paraId="39D50DE2" w14:textId="77777777" w:rsidR="00636E6A" w:rsidRPr="00152E72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636E6A"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  <w:t>年</w:t>
            </w:r>
            <w:r w:rsidRPr="00636E6A">
              <w:rPr>
                <w:rFonts w:ascii="ＭＳ Ｐゴシック" w:eastAsia="ＭＳ Ｐゴシック" w:hAnsi="ＭＳ Ｐゴシック" w:hint="eastAsia"/>
                <w:spacing w:val="-1"/>
                <w:kern w:val="0"/>
                <w:sz w:val="20"/>
              </w:rPr>
              <w:t>齢</w:t>
            </w:r>
          </w:p>
        </w:tc>
        <w:tc>
          <w:tcPr>
            <w:tcW w:w="3440" w:type="dxa"/>
            <w:gridSpan w:val="4"/>
            <w:tcFitText/>
            <w:vAlign w:val="center"/>
          </w:tcPr>
          <w:p w14:paraId="3D825AFD" w14:textId="77777777" w:rsidR="00636E6A" w:rsidRPr="00152E72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D2222A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  <w:t>所属機関・職</w:t>
            </w:r>
            <w:r w:rsidRPr="00D2222A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</w:rPr>
              <w:t>名</w:t>
            </w:r>
          </w:p>
        </w:tc>
      </w:tr>
      <w:tr w:rsidR="00636E6A" w:rsidRPr="00152E72" w14:paraId="03C8F29B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D8F522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vAlign w:val="center"/>
          </w:tcPr>
          <w:p w14:paraId="0E40ECE6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FitText/>
            <w:vAlign w:val="center"/>
          </w:tcPr>
          <w:p w14:paraId="6BCCFB55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FitText/>
            <w:vAlign w:val="center"/>
          </w:tcPr>
          <w:p w14:paraId="31D2EC88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  <w:tr w:rsidR="00636E6A" w:rsidRPr="00152E72" w14:paraId="7708EA20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0FC593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vAlign w:val="center"/>
          </w:tcPr>
          <w:p w14:paraId="2B1B8B1F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FitText/>
            <w:vAlign w:val="center"/>
          </w:tcPr>
          <w:p w14:paraId="5AB4DB42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FitText/>
            <w:vAlign w:val="center"/>
          </w:tcPr>
          <w:p w14:paraId="674C5940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  <w:tr w:rsidR="00636E6A" w:rsidRPr="00152E72" w14:paraId="08064281" w14:textId="77777777" w:rsidTr="00636E6A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799" w:type="dxa"/>
            <w:tcBorders>
              <w:top w:val="single" w:sz="8" w:space="0" w:color="auto"/>
            </w:tcBorders>
            <w:vAlign w:val="center"/>
          </w:tcPr>
          <w:p w14:paraId="2C0AD3D3" w14:textId="77777777" w:rsidR="00636E6A" w:rsidRPr="00152E72" w:rsidRDefault="00636E6A" w:rsidP="00636E6A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818" w:type="dxa"/>
            <w:tcBorders>
              <w:bottom w:val="single" w:sz="8" w:space="0" w:color="auto"/>
            </w:tcBorders>
            <w:vAlign w:val="center"/>
          </w:tcPr>
          <w:p w14:paraId="366D056B" w14:textId="77777777" w:rsidR="00636E6A" w:rsidRDefault="00636E6A" w:rsidP="00636E6A">
            <w:pPr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tcFitText/>
            <w:vAlign w:val="center"/>
          </w:tcPr>
          <w:p w14:paraId="0F75A374" w14:textId="77777777" w:rsidR="00636E6A" w:rsidRPr="00636E6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70"/>
                <w:kern w:val="0"/>
                <w:sz w:val="20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tcFitText/>
            <w:vAlign w:val="center"/>
          </w:tcPr>
          <w:p w14:paraId="2F0C5ADB" w14:textId="77777777" w:rsidR="00636E6A" w:rsidRPr="00D2222A" w:rsidRDefault="00636E6A" w:rsidP="00E34BFC">
            <w:pPr>
              <w:jc w:val="left"/>
              <w:rPr>
                <w:rFonts w:ascii="ＭＳ Ｐゴシック" w:eastAsia="ＭＳ Ｐゴシック" w:hAnsi="ＭＳ Ｐゴシック" w:hint="eastAsia"/>
                <w:spacing w:val="160"/>
                <w:kern w:val="0"/>
                <w:sz w:val="20"/>
              </w:rPr>
            </w:pPr>
          </w:p>
        </w:tc>
      </w:tr>
    </w:tbl>
    <w:p w14:paraId="7331F227" w14:textId="77777777" w:rsidR="00CA2D3F" w:rsidRPr="00152E72" w:rsidRDefault="00CA2D3F" w:rsidP="00D12146">
      <w:pPr>
        <w:spacing w:line="300" w:lineRule="exact"/>
        <w:rPr>
          <w:rFonts w:ascii="ＭＳ Ｐゴシック" w:eastAsia="ＭＳ Ｐゴシック" w:hAnsi="ＭＳ Ｐゴシック" w:hint="eastAsia"/>
        </w:rPr>
      </w:pPr>
    </w:p>
    <w:p w14:paraId="5E23B136" w14:textId="77777777" w:rsidR="00C5548F" w:rsidRDefault="00C5548F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1A5245F4" w14:textId="77777777" w:rsidR="00752818" w:rsidRDefault="00752818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2"/>
        </w:rPr>
      </w:pPr>
    </w:p>
    <w:p w14:paraId="6152533E" w14:textId="77777777" w:rsidR="00CA2D3F" w:rsidRPr="00152E72" w:rsidRDefault="00CA2D3F" w:rsidP="00A135AA">
      <w:pPr>
        <w:pStyle w:val="a3"/>
        <w:spacing w:line="240" w:lineRule="exact"/>
        <w:rPr>
          <w:rFonts w:ascii="ＭＳ Ｐゴシック" w:eastAsia="ＭＳ Ｐゴシック" w:hAnsi="ＭＳ Ｐゴシック" w:hint="eastAsia"/>
          <w:sz w:val="22"/>
        </w:rPr>
      </w:pPr>
      <w:r w:rsidRPr="00152E72">
        <w:rPr>
          <w:rFonts w:ascii="ＭＳ Ｐゴシック" w:eastAsia="ＭＳ Ｐゴシック" w:hAnsi="ＭＳ Ｐゴシック" w:hint="eastAsia"/>
          <w:sz w:val="22"/>
        </w:rPr>
        <w:t>下記のとおり助成を申請します。</w:t>
      </w:r>
    </w:p>
    <w:p w14:paraId="2E5054CE" w14:textId="77777777" w:rsidR="00A135AA" w:rsidRPr="00152E72" w:rsidRDefault="00A135AA" w:rsidP="00A135AA">
      <w:pPr>
        <w:pStyle w:val="a3"/>
        <w:spacing w:line="240" w:lineRule="exact"/>
        <w:rPr>
          <w:rFonts w:ascii="ＭＳ Ｐゴシック" w:eastAsia="ＭＳ Ｐゴシック" w:hAnsi="ＭＳ Ｐゴシック"/>
          <w:b/>
          <w:bCs/>
          <w:sz w:val="24"/>
        </w:rPr>
      </w:pPr>
    </w:p>
    <w:p w14:paraId="5AD23029" w14:textId="77777777" w:rsidR="00CA2D3F" w:rsidRPr="000715CA" w:rsidRDefault="00CA2D3F" w:rsidP="00A135AA">
      <w:pPr>
        <w:pStyle w:val="a3"/>
        <w:spacing w:line="240" w:lineRule="exact"/>
        <w:rPr>
          <w:rFonts w:ascii="ＭＳ Ｐゴシック" w:eastAsia="ＭＳ Ｐゴシック" w:hAnsi="ＭＳ Ｐゴシック"/>
          <w:sz w:val="24"/>
        </w:rPr>
      </w:pPr>
      <w:r w:rsidRPr="000715CA">
        <w:rPr>
          <w:rFonts w:ascii="ＭＳ Ｐゴシック" w:eastAsia="ＭＳ Ｐゴシック" w:hAnsi="ＭＳ Ｐゴシック" w:hint="eastAsia"/>
          <w:sz w:val="24"/>
        </w:rPr>
        <w:t>記</w:t>
      </w:r>
    </w:p>
    <w:p w14:paraId="4C8E801E" w14:textId="77777777" w:rsidR="00A135AA" w:rsidRPr="00152E72" w:rsidRDefault="00A135AA" w:rsidP="00A135AA">
      <w:pPr>
        <w:spacing w:line="240" w:lineRule="exact"/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2D3F" w:rsidRPr="00152E72" w14:paraId="537E411E" w14:textId="77777777" w:rsidTr="00A135A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8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1D5D5F8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5548F">
              <w:rPr>
                <w:rFonts w:ascii="ＭＳ Ｐゴシック" w:eastAsia="ＭＳ Ｐゴシック" w:hAnsi="ＭＳ Ｐゴシック" w:hint="eastAsia"/>
                <w:sz w:val="20"/>
              </w:rPr>
              <w:t>題目</w:t>
            </w:r>
          </w:p>
        </w:tc>
      </w:tr>
      <w:tr w:rsidR="00CA2D3F" w:rsidRPr="00152E72" w14:paraId="466D87CA" w14:textId="77777777" w:rsidTr="00DF2B4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4F451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2FF2B58" w14:textId="77777777" w:rsidR="00CA2D3F" w:rsidRPr="00152E72" w:rsidRDefault="00CA2D3F" w:rsidP="00D12146">
      <w:pPr>
        <w:spacing w:line="300" w:lineRule="exact"/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CA2D3F" w:rsidRPr="00152E72" w14:paraId="15FFFD1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8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2EBC70" w14:textId="77777777" w:rsidR="00CA2D3F" w:rsidRPr="00152E72" w:rsidRDefault="00CA2D3F" w:rsidP="00D12146">
            <w:pPr>
              <w:spacing w:line="300" w:lineRule="exac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5548F">
              <w:rPr>
                <w:rFonts w:ascii="ＭＳ Ｐゴシック" w:eastAsia="ＭＳ Ｐゴシック" w:hAnsi="ＭＳ Ｐゴシック" w:hint="eastAsia"/>
                <w:sz w:val="20"/>
              </w:rPr>
              <w:t>概要</w:t>
            </w:r>
            <w:r w:rsidR="00F61ED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5E7278" w:rsidRPr="00152E72">
              <w:rPr>
                <w:rFonts w:ascii="ＭＳ Ｐゴシック" w:eastAsia="ＭＳ Ｐゴシック" w:hAnsi="ＭＳ Ｐゴシック" w:hint="eastAsia"/>
                <w:sz w:val="20"/>
              </w:rPr>
              <w:t>200字以内</w:t>
            </w:r>
            <w:r w:rsidRPr="00152E7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CA2D3F" w:rsidRPr="00152E72" w14:paraId="66EB72A3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8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9C29A1" w14:textId="77777777" w:rsidR="00E05F47" w:rsidRDefault="00E05F47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9F5BEA9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3A02393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181917F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2B79FD5" w14:textId="77777777" w:rsidR="00C5548F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7BA166" w14:textId="77777777" w:rsidR="00C5548F" w:rsidRPr="00152E72" w:rsidRDefault="00C5548F" w:rsidP="00C5548F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199B3F9" w14:textId="77777777" w:rsidR="00CA2D3F" w:rsidRPr="00152E72" w:rsidRDefault="00CA2D3F" w:rsidP="00D12146">
      <w:pPr>
        <w:spacing w:line="300" w:lineRule="exact"/>
        <w:jc w:val="right"/>
        <w:rPr>
          <w:rFonts w:ascii="ＭＳ Ｐゴシック" w:eastAsia="ＭＳ Ｐゴシック" w:hAnsi="ＭＳ Ｐゴシック" w:hint="eastAsia"/>
          <w:sz w:val="20"/>
        </w:rPr>
      </w:pPr>
    </w:p>
    <w:p w14:paraId="309A52B7" w14:textId="77777777" w:rsidR="00C5548F" w:rsidRDefault="00C5548F">
      <w: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12DE4" w:rsidRPr="00152E72" w14:paraId="37ADB8A7" w14:textId="77777777" w:rsidTr="00B12DE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2B6408AE" w14:textId="77777777" w:rsidR="004552DC" w:rsidRPr="00E165E1" w:rsidRDefault="004552DC" w:rsidP="00DF652D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研究の背景、</w:t>
            </w:r>
            <w:r w:rsidR="00B12DE4" w:rsidRPr="00E165E1">
              <w:rPr>
                <w:rFonts w:ascii="ＭＳ Ｐゴシック" w:eastAsia="ＭＳ Ｐゴシック" w:hAnsi="ＭＳ Ｐゴシック" w:hint="eastAsia"/>
                <w:szCs w:val="21"/>
              </w:rPr>
              <w:t>目的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、および特色</w:t>
            </w:r>
          </w:p>
        </w:tc>
      </w:tr>
      <w:tr w:rsidR="00B12DE4" w:rsidRPr="00152E72" w14:paraId="46958AA1" w14:textId="77777777" w:rsidTr="00B12DE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1E91B669" w14:textId="77777777" w:rsidR="00B12DE4" w:rsidRDefault="00B12DE4" w:rsidP="00E165E1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70FA88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EC0D002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5F8A077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E30B07F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CEFEBFA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B3CA8C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12343F7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0F32FA0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C76DF3E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5F50B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EA8A52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6D4517C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46E21B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C5CFA66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5FF1E0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72FDFDC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2ABFBA6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AE1EB6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8103E3C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23054A5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32C1768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D8AC5F9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FD9CF74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1F8617E" w14:textId="77777777" w:rsid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0C0FC22" w14:textId="77777777" w:rsidR="00B12DE4" w:rsidRPr="00B12DE4" w:rsidRDefault="00B12DE4" w:rsidP="00B12DE4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1F41A00" w14:textId="77777777" w:rsidR="00CA2D3F" w:rsidRPr="00152E72" w:rsidRDefault="00CA2D3F" w:rsidP="00B53134">
      <w:pPr>
        <w:spacing w:line="200" w:lineRule="exact"/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12DE4" w:rsidRPr="00152E72" w14:paraId="738DFC4A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3C967832" w14:textId="77777777" w:rsidR="00B12DE4" w:rsidRPr="00E165E1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4552DC">
              <w:rPr>
                <w:rFonts w:ascii="ＭＳ Ｐゴシック" w:eastAsia="ＭＳ Ｐゴシック" w:hAnsi="ＭＳ Ｐゴシック" w:hint="eastAsia"/>
                <w:szCs w:val="21"/>
              </w:rPr>
              <w:t>計画および</w:t>
            </w: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方法</w:t>
            </w:r>
          </w:p>
        </w:tc>
      </w:tr>
      <w:tr w:rsidR="00B12DE4" w:rsidRPr="00152E72" w14:paraId="03970AEE" w14:textId="77777777" w:rsidTr="00C772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291492D4" w14:textId="77777777" w:rsidR="00B12DE4" w:rsidRPr="00E165E1" w:rsidRDefault="00B12DE4" w:rsidP="00E165E1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55190E1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2FD49D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6FC72D0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DCD5F11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C4F049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42E394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121946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0474C5A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A48C1C2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43E0321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A0B00A6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324BD37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37BC9D0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EF9FA70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7099EA3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717A81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1990C4B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7797614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B3DF7F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491B2E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489F2E1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B379833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ED6BD1C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F21BA42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BF33CB5" w14:textId="77777777" w:rsid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D6CD793" w14:textId="77777777" w:rsidR="00B12DE4" w:rsidRPr="00B12DE4" w:rsidRDefault="00B12DE4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548B0EEC" w14:textId="77777777" w:rsidR="00CA2D3F" w:rsidRPr="00152E72" w:rsidRDefault="00CA2D3F" w:rsidP="00B53134">
      <w:pPr>
        <w:spacing w:line="240" w:lineRule="exact"/>
        <w:rPr>
          <w:rFonts w:ascii="ＭＳ Ｐゴシック" w:eastAsia="ＭＳ Ｐゴシック" w:hAnsi="ＭＳ Ｐゴシック" w:hint="eastAsia"/>
          <w:sz w:val="20"/>
        </w:rPr>
      </w:pPr>
    </w:p>
    <w:p w14:paraId="75C851FE" w14:textId="77777777" w:rsidR="009A5DCD" w:rsidRDefault="009A5DCD">
      <w:pPr>
        <w:rPr>
          <w:rFonts w:ascii="ＭＳ Ｐゴシック" w:eastAsia="ＭＳ Ｐゴシック" w:hAnsi="ＭＳ Ｐゴシック"/>
          <w:sz w:val="20"/>
        </w:rPr>
      </w:pPr>
    </w:p>
    <w:p w14:paraId="20FE6A72" w14:textId="77777777" w:rsidR="00E165E1" w:rsidRDefault="00E165E1">
      <w:pPr>
        <w:rPr>
          <w:rFonts w:ascii="ＭＳ Ｐゴシック" w:eastAsia="ＭＳ Ｐゴシック" w:hAnsi="ＭＳ Ｐゴシック" w:hint="eastAsia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B37213" w:rsidRPr="00152E72" w14:paraId="3673F34E" w14:textId="77777777" w:rsidTr="00E165E1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5B4663EA" w14:textId="77777777" w:rsidR="00B37213" w:rsidRPr="00E165E1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本研究</w:t>
            </w:r>
            <w:r w:rsidR="004552DC">
              <w:rPr>
                <w:rFonts w:ascii="ＭＳ Ｐゴシック" w:eastAsia="ＭＳ Ｐゴシック" w:hAnsi="ＭＳ Ｐゴシック" w:hint="eastAsia"/>
                <w:szCs w:val="21"/>
              </w:rPr>
              <w:t>課題</w:t>
            </w:r>
            <w:r w:rsidRPr="00E165E1">
              <w:rPr>
                <w:rFonts w:ascii="ＭＳ Ｐゴシック" w:eastAsia="ＭＳ Ｐゴシック" w:hAnsi="ＭＳ Ｐゴシック" w:hint="eastAsia"/>
                <w:szCs w:val="21"/>
              </w:rPr>
              <w:t>と日本食との関係</w:t>
            </w:r>
          </w:p>
        </w:tc>
      </w:tr>
      <w:tr w:rsidR="00B37213" w:rsidRPr="00152E72" w14:paraId="3AFC36FE" w14:textId="77777777" w:rsidTr="0028361C">
        <w:tblPrEx>
          <w:tblCellMar>
            <w:top w:w="0" w:type="dxa"/>
            <w:bottom w:w="0" w:type="dxa"/>
          </w:tblCellMar>
        </w:tblPrEx>
        <w:trPr>
          <w:trHeight w:val="2450"/>
        </w:trPr>
        <w:tc>
          <w:tcPr>
            <w:tcW w:w="9799" w:type="dxa"/>
          </w:tcPr>
          <w:p w14:paraId="1949D560" w14:textId="77777777" w:rsidR="00E165E1" w:rsidRPr="00E165E1" w:rsidRDefault="00E165E1" w:rsidP="00E165E1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165E1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408B75C7" w14:textId="77777777" w:rsidR="00B37213" w:rsidRPr="00E165E1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1322C15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D204D6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0104C19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6C444A6C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2E80E4B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B790CDD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EF6E47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566542A" w14:textId="77777777" w:rsidR="00B37213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41B795D7" w14:textId="77777777" w:rsidR="00B37213" w:rsidRPr="00B12DE4" w:rsidRDefault="00B37213" w:rsidP="00E165E1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78D67899" w14:textId="77777777" w:rsidR="00B37213" w:rsidRDefault="00B37213">
      <w:pPr>
        <w:rPr>
          <w:rFonts w:ascii="ＭＳ Ｐゴシック" w:eastAsia="ＭＳ Ｐゴシック" w:hAnsi="ＭＳ Ｐゴシック"/>
          <w:sz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28361C" w:rsidRPr="00E165E1" w14:paraId="0C76355B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56DD8CFA" w14:textId="77777777" w:rsidR="0028361C" w:rsidRPr="00E165E1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期待される成果</w:t>
            </w:r>
          </w:p>
        </w:tc>
      </w:tr>
      <w:tr w:rsidR="0028361C" w:rsidRPr="00B12DE4" w14:paraId="1EF514D5" w14:textId="77777777" w:rsidTr="005C1222">
        <w:tblPrEx>
          <w:tblCellMar>
            <w:top w:w="0" w:type="dxa"/>
            <w:bottom w:w="0" w:type="dxa"/>
          </w:tblCellMar>
        </w:tblPrEx>
        <w:trPr>
          <w:trHeight w:val="2733"/>
        </w:trPr>
        <w:tc>
          <w:tcPr>
            <w:tcW w:w="9799" w:type="dxa"/>
          </w:tcPr>
          <w:p w14:paraId="2DE99211" w14:textId="77777777" w:rsidR="0028361C" w:rsidRPr="00E165E1" w:rsidRDefault="0028361C" w:rsidP="00C772A2">
            <w:pPr>
              <w:spacing w:line="24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E165E1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74955DE1" w14:textId="77777777" w:rsidR="0028361C" w:rsidRPr="00E165E1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13F7A6D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B485A7A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1C3BA9C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CDAC6AC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0045959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1E49343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8F22258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C1C5BDE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6FD3296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A8A5D49" w14:textId="77777777" w:rsidR="0028361C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0929AD96" w14:textId="77777777" w:rsidR="0028361C" w:rsidRPr="00B12DE4" w:rsidRDefault="0028361C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3B2CF1D7" w14:textId="77777777" w:rsidR="00B37213" w:rsidRPr="00152E72" w:rsidRDefault="00B37213">
      <w:pPr>
        <w:rPr>
          <w:rFonts w:ascii="ＭＳ Ｐゴシック" w:eastAsia="ＭＳ Ｐゴシック" w:hAnsi="ＭＳ Ｐゴシック" w:hint="eastAsia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877"/>
        <w:gridCol w:w="2345"/>
        <w:gridCol w:w="4916"/>
      </w:tblGrid>
      <w:tr w:rsidR="00CA2D3F" w:rsidRPr="00152E72" w14:paraId="1EF613F5" w14:textId="77777777" w:rsidTr="005C122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799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646A35D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申請助成金の使途</w:t>
            </w:r>
          </w:p>
        </w:tc>
      </w:tr>
      <w:tr w:rsidR="00CA2D3F" w:rsidRPr="00152E72" w14:paraId="73843EAC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38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686A6E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費　　　　　目</w:t>
            </w:r>
          </w:p>
        </w:tc>
        <w:tc>
          <w:tcPr>
            <w:tcW w:w="239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7E249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金　　　　　額</w:t>
            </w:r>
          </w:p>
        </w:tc>
        <w:tc>
          <w:tcPr>
            <w:tcW w:w="50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411309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摘　　　　　　　　　　　　　　要</w:t>
            </w:r>
          </w:p>
        </w:tc>
      </w:tr>
      <w:tr w:rsidR="00CA2D3F" w:rsidRPr="00152E72" w14:paraId="39B962D8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6536CF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(1)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CF47372" w14:textId="77777777" w:rsidR="000A0621" w:rsidRPr="0028361C" w:rsidRDefault="00CA2D3F" w:rsidP="00A873E7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機械･器具･備品費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DCADB" w14:textId="77777777" w:rsidR="00CA2D3F" w:rsidRPr="0028361C" w:rsidRDefault="00CA2D3F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5C29B9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1D57D177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1811BAA2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(2)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B319B3C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消　耗　品　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1D4A74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E0F25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171A472E" w14:textId="77777777" w:rsidTr="00B1163A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14:paraId="4D0B7F99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2AE15B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14328F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EE44AE6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C1222" w:rsidRPr="00152E72" w14:paraId="3ED91B01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62964D5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3743" w14:textId="77777777" w:rsidR="005C1222" w:rsidRPr="0028361C" w:rsidRDefault="005C1222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6AF729" w14:textId="77777777" w:rsidR="005C1222" w:rsidRPr="0028361C" w:rsidRDefault="005C1222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3988FFF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5C1222" w:rsidRPr="00152E72" w14:paraId="15CCACF2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9EDC876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01B34" w14:textId="77777777" w:rsidR="005C1222" w:rsidRPr="0028361C" w:rsidRDefault="005C1222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90668B" w14:textId="77777777" w:rsidR="005C1222" w:rsidRPr="0028361C" w:rsidRDefault="005C1222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0BAB55F" w14:textId="77777777" w:rsidR="005C1222" w:rsidRPr="0028361C" w:rsidRDefault="005C1222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129ECA5A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137291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F01EC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9A9C7" w14:textId="77777777" w:rsidR="00CA2D3F" w:rsidRPr="0028361C" w:rsidRDefault="00984644" w:rsidP="00984644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131879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23C3B77C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5A3DA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(3)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D522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印刷・複写費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9C6BC4" w14:textId="77777777" w:rsidR="00CA2D3F" w:rsidRPr="0028361C" w:rsidRDefault="00064497" w:rsidP="00064497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DF260D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6DA58592" w14:textId="77777777" w:rsidTr="00A873E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2E624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(4)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3C19B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謝金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C71892" w14:textId="77777777" w:rsidR="00CA2D3F" w:rsidRPr="0028361C" w:rsidRDefault="00064497" w:rsidP="00064497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067AE6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2BCED90B" w14:textId="77777777" w:rsidTr="006D2671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21ED7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(5)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C7B1" w14:textId="77777777" w:rsidR="00CA2D3F" w:rsidRPr="0028361C" w:rsidRDefault="00CA2D3F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旅費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AAA3E0" w14:textId="77777777" w:rsidR="00CA2D3F" w:rsidRPr="0028361C" w:rsidRDefault="00A15CB8" w:rsidP="00A15CB8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5D994D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6EB23D3C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9694C12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(6)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98168C" w14:textId="77777777" w:rsidR="0028361C" w:rsidRPr="0028361C" w:rsidRDefault="0028361C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A5C1B1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046C0F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4C75ADD2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/>
            <w:tcBorders>
              <w:right w:val="nil"/>
            </w:tcBorders>
            <w:vAlign w:val="center"/>
          </w:tcPr>
          <w:p w14:paraId="46E41311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BC5F26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9B04D3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15128F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28361C" w:rsidRPr="00152E72" w14:paraId="4E0E11EC" w14:textId="77777777" w:rsidTr="005C1222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99A4221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DAF6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23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C7C338" w14:textId="77777777" w:rsidR="0028361C" w:rsidRPr="0028361C" w:rsidRDefault="0028361C" w:rsidP="001C53F0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99097F" w14:textId="77777777" w:rsidR="0028361C" w:rsidRPr="0028361C" w:rsidRDefault="0028361C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CA2D3F" w:rsidRPr="00152E72" w14:paraId="11445031" w14:textId="77777777" w:rsidTr="00983411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5AD6" w14:textId="77777777" w:rsidR="00CA2D3F" w:rsidRPr="0028361C" w:rsidRDefault="00CA2D3F">
            <w:pPr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合　　　　　計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37DE2" w14:textId="77777777" w:rsidR="00CA2D3F" w:rsidRPr="0028361C" w:rsidRDefault="002A0429" w:rsidP="002A0429">
            <w:pPr>
              <w:jc w:val="right"/>
              <w:rPr>
                <w:rFonts w:ascii="ＭＳ Ｐゴシック" w:eastAsia="ＭＳ Ｐゴシック" w:hAnsi="ＭＳ Ｐゴシック" w:hint="eastAsia"/>
                <w:sz w:val="20"/>
              </w:rPr>
            </w:pPr>
            <w:r w:rsidRPr="0028361C">
              <w:rPr>
                <w:rFonts w:ascii="ＭＳ Ｐゴシック" w:eastAsia="ＭＳ Ｐゴシック" w:hAnsi="ＭＳ Ｐゴシック" w:hint="eastAsia"/>
                <w:sz w:val="20"/>
              </w:rPr>
              <w:t>千円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14582" w14:textId="77777777" w:rsidR="00CA2D3F" w:rsidRPr="0028361C" w:rsidRDefault="00CA2D3F">
            <w:pPr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04C5119D" w14:textId="77777777" w:rsidR="005C1222" w:rsidRDefault="005C1222" w:rsidP="00983411">
      <w:pPr>
        <w:rPr>
          <w:rFonts w:ascii="ＭＳ Ｐゴシック" w:eastAsia="ＭＳ Ｐゴシック" w:hAnsi="ＭＳ Ｐゴシック"/>
          <w:sz w:val="20"/>
        </w:rPr>
      </w:pPr>
    </w:p>
    <w:p w14:paraId="17417527" w14:textId="77777777" w:rsidR="005C1222" w:rsidRPr="00152E72" w:rsidRDefault="005C1222" w:rsidP="00983411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5C1222" w:rsidRPr="00152E72" w14:paraId="1166D1D5" w14:textId="77777777" w:rsidTr="00C772A2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799" w:type="dxa"/>
            <w:vAlign w:val="center"/>
          </w:tcPr>
          <w:p w14:paraId="453806B9" w14:textId="77777777" w:rsidR="005C1222" w:rsidRPr="00E165E1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本研究課題と関連する研究業績（過去５年間）</w:t>
            </w:r>
          </w:p>
        </w:tc>
      </w:tr>
      <w:tr w:rsidR="005C1222" w:rsidRPr="00152E72" w14:paraId="3B750544" w14:textId="77777777" w:rsidTr="00C772A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799" w:type="dxa"/>
            <w:vAlign w:val="center"/>
          </w:tcPr>
          <w:p w14:paraId="308C9E10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D98A2CF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AA8E42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1203026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AE40829" w14:textId="77777777" w:rsidR="005C1222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919C503" w14:textId="77777777" w:rsidR="005C1222" w:rsidRPr="00E165E1" w:rsidRDefault="005C1222" w:rsidP="00C772A2">
            <w:pPr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1CA8062B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5015FA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0C0A207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914BE4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BD4C4E4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C925EE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64EC7E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7581E3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8D203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1ABDB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3EC20F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4B992A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E3AEE5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5D7A21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C71C4D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39A25D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BAA242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93A132F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3FEC732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02C89D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7B05A7D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38C4A6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80EFCE0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20804B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8A9336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E24B661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175832B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5435CE4E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F385D54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06134F0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C38915C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12D5CC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44CF66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7961C3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4C576C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66A4905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76801C6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BCEA89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2263E10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027AECD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D69B0CA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2AAFDF59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38181063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0E3974B8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D3F66A6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51C3CD" w14:textId="77777777" w:rsidR="005C1222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  <w:p w14:paraId="1FD14C9E" w14:textId="77777777" w:rsidR="005C1222" w:rsidRPr="00B12DE4" w:rsidRDefault="005C1222" w:rsidP="00C772A2">
            <w:pPr>
              <w:spacing w:line="240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</w:tbl>
    <w:p w14:paraId="1357E091" w14:textId="77777777" w:rsidR="00CA2D3F" w:rsidRDefault="00CA2D3F" w:rsidP="00983411">
      <w:pPr>
        <w:rPr>
          <w:rFonts w:ascii="ＭＳ Ｐゴシック" w:eastAsia="ＭＳ Ｐゴシック" w:hAnsi="ＭＳ Ｐゴシック"/>
          <w:sz w:val="20"/>
        </w:rPr>
      </w:pPr>
    </w:p>
    <w:p w14:paraId="2D4ECC81" w14:textId="77777777" w:rsidR="007D1701" w:rsidRPr="00152E72" w:rsidRDefault="007D1701" w:rsidP="007D1701">
      <w:pPr>
        <w:numPr>
          <w:ilvl w:val="0"/>
          <w:numId w:val="3"/>
        </w:numPr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申請書記入上の注意：　各項目の枠の大きさを変更してもかまいませんが、合計４ページにおさめてください。</w:t>
      </w:r>
    </w:p>
    <w:sectPr w:rsidR="007D1701" w:rsidRPr="00152E72" w:rsidSect="00154338">
      <w:footerReference w:type="even" r:id="rId7"/>
      <w:footerReference w:type="default" r:id="rId8"/>
      <w:pgSz w:w="11906" w:h="16838" w:code="9"/>
      <w:pgMar w:top="851" w:right="851" w:bottom="567" w:left="1418" w:header="851" w:footer="992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C36ED" w14:textId="77777777" w:rsidR="00AA0926" w:rsidRDefault="00AA0926">
      <w:r>
        <w:separator/>
      </w:r>
    </w:p>
  </w:endnote>
  <w:endnote w:type="continuationSeparator" w:id="0">
    <w:p w14:paraId="26ED31CD" w14:textId="77777777" w:rsidR="00AA0926" w:rsidRDefault="00AA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F87E7" w14:textId="77777777" w:rsidR="00CA2D3F" w:rsidRDefault="00CA2D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FD6E60" w14:textId="77777777" w:rsidR="00CA2D3F" w:rsidRDefault="00CA2D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EEE" w14:textId="77777777" w:rsidR="00CA2D3F" w:rsidRDefault="00CA2D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5A61">
      <w:rPr>
        <w:rStyle w:val="a6"/>
        <w:noProof/>
      </w:rPr>
      <w:t>1</w:t>
    </w:r>
    <w:r>
      <w:rPr>
        <w:rStyle w:val="a6"/>
      </w:rPr>
      <w:fldChar w:fldCharType="end"/>
    </w:r>
  </w:p>
  <w:p w14:paraId="3A19223D" w14:textId="77777777" w:rsidR="00CA2D3F" w:rsidRDefault="00CA2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173D" w14:textId="77777777" w:rsidR="00AA0926" w:rsidRDefault="00AA0926">
      <w:r>
        <w:separator/>
      </w:r>
    </w:p>
  </w:footnote>
  <w:footnote w:type="continuationSeparator" w:id="0">
    <w:p w14:paraId="4B00E65B" w14:textId="77777777" w:rsidR="00AA0926" w:rsidRDefault="00AA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130F7"/>
    <w:multiLevelType w:val="hybridMultilevel"/>
    <w:tmpl w:val="25CC8D10"/>
    <w:lvl w:ilvl="0" w:tplc="7CAA1BB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C60C0"/>
    <w:multiLevelType w:val="hybridMultilevel"/>
    <w:tmpl w:val="841CC118"/>
    <w:lvl w:ilvl="0" w:tplc="6EFE5E52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B34B7F"/>
    <w:multiLevelType w:val="hybridMultilevel"/>
    <w:tmpl w:val="DF484A7E"/>
    <w:lvl w:ilvl="0" w:tplc="1CC8A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6735494">
    <w:abstractNumId w:val="2"/>
  </w:num>
  <w:num w:numId="2" w16cid:durableId="1308124728">
    <w:abstractNumId w:val="1"/>
  </w:num>
  <w:num w:numId="3" w16cid:durableId="1162741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4A"/>
    <w:rsid w:val="00002242"/>
    <w:rsid w:val="00042CA6"/>
    <w:rsid w:val="00052771"/>
    <w:rsid w:val="00053C9C"/>
    <w:rsid w:val="00064497"/>
    <w:rsid w:val="000715CA"/>
    <w:rsid w:val="00096BB3"/>
    <w:rsid w:val="000A0621"/>
    <w:rsid w:val="000C55C6"/>
    <w:rsid w:val="000E1820"/>
    <w:rsid w:val="000E4B17"/>
    <w:rsid w:val="00152E72"/>
    <w:rsid w:val="00154338"/>
    <w:rsid w:val="00170800"/>
    <w:rsid w:val="0017446B"/>
    <w:rsid w:val="00191794"/>
    <w:rsid w:val="0019198C"/>
    <w:rsid w:val="001B4F71"/>
    <w:rsid w:val="001B716B"/>
    <w:rsid w:val="001C53F0"/>
    <w:rsid w:val="002024CF"/>
    <w:rsid w:val="00207D6B"/>
    <w:rsid w:val="002127C8"/>
    <w:rsid w:val="002329AA"/>
    <w:rsid w:val="0023494A"/>
    <w:rsid w:val="00235B45"/>
    <w:rsid w:val="0028361C"/>
    <w:rsid w:val="002A0429"/>
    <w:rsid w:val="002A0494"/>
    <w:rsid w:val="002A41B5"/>
    <w:rsid w:val="003118BE"/>
    <w:rsid w:val="00324A10"/>
    <w:rsid w:val="003902F0"/>
    <w:rsid w:val="004552DC"/>
    <w:rsid w:val="004B2787"/>
    <w:rsid w:val="004B7401"/>
    <w:rsid w:val="004C6848"/>
    <w:rsid w:val="004D5C45"/>
    <w:rsid w:val="00540627"/>
    <w:rsid w:val="00555397"/>
    <w:rsid w:val="00564103"/>
    <w:rsid w:val="00570A75"/>
    <w:rsid w:val="005720BA"/>
    <w:rsid w:val="005763CB"/>
    <w:rsid w:val="00577C18"/>
    <w:rsid w:val="00581835"/>
    <w:rsid w:val="00594640"/>
    <w:rsid w:val="005B266D"/>
    <w:rsid w:val="005C1222"/>
    <w:rsid w:val="005E3E6A"/>
    <w:rsid w:val="005E7278"/>
    <w:rsid w:val="005F1831"/>
    <w:rsid w:val="005F484D"/>
    <w:rsid w:val="00602B8F"/>
    <w:rsid w:val="00610FBB"/>
    <w:rsid w:val="006228C3"/>
    <w:rsid w:val="00636E6A"/>
    <w:rsid w:val="006469F6"/>
    <w:rsid w:val="00664573"/>
    <w:rsid w:val="006752C8"/>
    <w:rsid w:val="006A42E3"/>
    <w:rsid w:val="006D2671"/>
    <w:rsid w:val="006E1341"/>
    <w:rsid w:val="00707297"/>
    <w:rsid w:val="0073628D"/>
    <w:rsid w:val="00752818"/>
    <w:rsid w:val="00760B96"/>
    <w:rsid w:val="00765842"/>
    <w:rsid w:val="00772491"/>
    <w:rsid w:val="007873ED"/>
    <w:rsid w:val="007A4F6A"/>
    <w:rsid w:val="007D1701"/>
    <w:rsid w:val="007F398A"/>
    <w:rsid w:val="00800DB9"/>
    <w:rsid w:val="0080432F"/>
    <w:rsid w:val="008077D2"/>
    <w:rsid w:val="00816B81"/>
    <w:rsid w:val="0082284B"/>
    <w:rsid w:val="00825269"/>
    <w:rsid w:val="00826B72"/>
    <w:rsid w:val="00842DE7"/>
    <w:rsid w:val="008433C7"/>
    <w:rsid w:val="00855C6C"/>
    <w:rsid w:val="00865A61"/>
    <w:rsid w:val="008D50DE"/>
    <w:rsid w:val="008E4711"/>
    <w:rsid w:val="0091189F"/>
    <w:rsid w:val="00921835"/>
    <w:rsid w:val="0093681F"/>
    <w:rsid w:val="009573C7"/>
    <w:rsid w:val="00975201"/>
    <w:rsid w:val="00983411"/>
    <w:rsid w:val="00984644"/>
    <w:rsid w:val="009929C0"/>
    <w:rsid w:val="0099398C"/>
    <w:rsid w:val="009A1B8B"/>
    <w:rsid w:val="009A5DCD"/>
    <w:rsid w:val="009C2F63"/>
    <w:rsid w:val="00A135AA"/>
    <w:rsid w:val="00A15CB8"/>
    <w:rsid w:val="00A23B4A"/>
    <w:rsid w:val="00A31798"/>
    <w:rsid w:val="00A46265"/>
    <w:rsid w:val="00A51462"/>
    <w:rsid w:val="00A57B10"/>
    <w:rsid w:val="00A65187"/>
    <w:rsid w:val="00A873E7"/>
    <w:rsid w:val="00A958A2"/>
    <w:rsid w:val="00A96141"/>
    <w:rsid w:val="00AA0926"/>
    <w:rsid w:val="00AB39BE"/>
    <w:rsid w:val="00AC081D"/>
    <w:rsid w:val="00AD6DA0"/>
    <w:rsid w:val="00AF02C7"/>
    <w:rsid w:val="00B04192"/>
    <w:rsid w:val="00B1163A"/>
    <w:rsid w:val="00B12DE4"/>
    <w:rsid w:val="00B26E0D"/>
    <w:rsid w:val="00B37213"/>
    <w:rsid w:val="00B41AE1"/>
    <w:rsid w:val="00B53134"/>
    <w:rsid w:val="00B5400E"/>
    <w:rsid w:val="00B6213B"/>
    <w:rsid w:val="00B86CCE"/>
    <w:rsid w:val="00B94A8F"/>
    <w:rsid w:val="00B978CA"/>
    <w:rsid w:val="00BB44DD"/>
    <w:rsid w:val="00BC0148"/>
    <w:rsid w:val="00BF6D1F"/>
    <w:rsid w:val="00C262FC"/>
    <w:rsid w:val="00C35DF7"/>
    <w:rsid w:val="00C37C74"/>
    <w:rsid w:val="00C47AEA"/>
    <w:rsid w:val="00C5548F"/>
    <w:rsid w:val="00C772A2"/>
    <w:rsid w:val="00C91D99"/>
    <w:rsid w:val="00CA2D3F"/>
    <w:rsid w:val="00CA79D3"/>
    <w:rsid w:val="00CD0BC4"/>
    <w:rsid w:val="00D05873"/>
    <w:rsid w:val="00D12146"/>
    <w:rsid w:val="00D1763F"/>
    <w:rsid w:val="00D2222A"/>
    <w:rsid w:val="00D36BFC"/>
    <w:rsid w:val="00D37E4D"/>
    <w:rsid w:val="00D43F1C"/>
    <w:rsid w:val="00D74E85"/>
    <w:rsid w:val="00D800AA"/>
    <w:rsid w:val="00D82371"/>
    <w:rsid w:val="00DA0451"/>
    <w:rsid w:val="00DF2B4E"/>
    <w:rsid w:val="00DF652D"/>
    <w:rsid w:val="00E027D7"/>
    <w:rsid w:val="00E05F47"/>
    <w:rsid w:val="00E12BF9"/>
    <w:rsid w:val="00E165E1"/>
    <w:rsid w:val="00E229FD"/>
    <w:rsid w:val="00E34066"/>
    <w:rsid w:val="00E34BFC"/>
    <w:rsid w:val="00E472CC"/>
    <w:rsid w:val="00EA5A02"/>
    <w:rsid w:val="00EC7BAE"/>
    <w:rsid w:val="00ED3318"/>
    <w:rsid w:val="00F03011"/>
    <w:rsid w:val="00F05C49"/>
    <w:rsid w:val="00F13653"/>
    <w:rsid w:val="00F5439F"/>
    <w:rsid w:val="00F61ED3"/>
    <w:rsid w:val="00FA2245"/>
    <w:rsid w:val="00FB1C3C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3C9FB"/>
  <w15:chartTrackingRefBased/>
  <w15:docId w15:val="{46849B80-C5A6-4053-AE52-462B4A5F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paragraph" w:styleId="a9">
    <w:name w:val="Balloon Text"/>
    <w:basedOn w:val="a"/>
    <w:link w:val="aa"/>
    <w:uiPriority w:val="99"/>
    <w:semiHidden/>
    <w:unhideWhenUsed/>
    <w:rsid w:val="00A958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58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nakamura2</dc:creator>
  <cp:keywords/>
  <dc:description/>
  <cp:lastModifiedBy>オフィス３６５</cp:lastModifiedBy>
  <cp:revision>2</cp:revision>
  <cp:lastPrinted>2022-09-27T09:12:00Z</cp:lastPrinted>
  <dcterms:created xsi:type="dcterms:W3CDTF">2025-04-02T09:12:00Z</dcterms:created>
  <dcterms:modified xsi:type="dcterms:W3CDTF">2025-04-02T09:12:00Z</dcterms:modified>
</cp:coreProperties>
</file>